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55C3" w14:textId="77777777" w:rsidR="00CC458C" w:rsidRDefault="00CC458C" w:rsidP="00CC458C">
      <w:pPr>
        <w:spacing w:line="240" w:lineRule="auto"/>
        <w:rPr>
          <w:sz w:val="24"/>
          <w:szCs w:val="24"/>
        </w:rPr>
      </w:pPr>
      <w:r w:rsidRPr="00CC458C">
        <w:rPr>
          <w:sz w:val="24"/>
          <w:szCs w:val="24"/>
        </w:rPr>
        <w:t>Nelfo</w:t>
      </w:r>
    </w:p>
    <w:p w14:paraId="2E376D61" w14:textId="3C7F4B04" w:rsidR="00CC458C" w:rsidRPr="00CC458C" w:rsidRDefault="00CC458C" w:rsidP="00CC458C">
      <w:pPr>
        <w:spacing w:line="240" w:lineRule="auto"/>
        <w:rPr>
          <w:sz w:val="24"/>
          <w:szCs w:val="24"/>
        </w:rPr>
      </w:pPr>
      <w:r w:rsidRPr="00CC458C">
        <w:rPr>
          <w:sz w:val="24"/>
          <w:szCs w:val="24"/>
        </w:rPr>
        <w:t xml:space="preserve">P.b.  </w:t>
      </w:r>
      <w:r>
        <w:rPr>
          <w:sz w:val="24"/>
          <w:szCs w:val="24"/>
        </w:rPr>
        <w:t xml:space="preserve">5467, </w:t>
      </w:r>
      <w:r w:rsidRPr="00CC458C">
        <w:rPr>
          <w:sz w:val="24"/>
          <w:szCs w:val="24"/>
        </w:rPr>
        <w:t xml:space="preserve"> Majorstua</w:t>
      </w:r>
    </w:p>
    <w:p w14:paraId="09C9DE70" w14:textId="44547587" w:rsidR="00CC458C" w:rsidRPr="00CC458C" w:rsidRDefault="00CC458C" w:rsidP="00CC458C">
      <w:pPr>
        <w:spacing w:line="240" w:lineRule="auto"/>
        <w:rPr>
          <w:sz w:val="24"/>
          <w:szCs w:val="24"/>
        </w:rPr>
      </w:pPr>
      <w:r w:rsidRPr="00CC458C">
        <w:rPr>
          <w:sz w:val="24"/>
          <w:szCs w:val="24"/>
        </w:rPr>
        <w:t>0305 Oslo</w:t>
      </w:r>
    </w:p>
    <w:p w14:paraId="2BADFFAA" w14:textId="77777777" w:rsidR="00CC458C" w:rsidRDefault="00CC458C" w:rsidP="00CC458C">
      <w:pPr>
        <w:rPr>
          <w:b/>
          <w:bCs/>
          <w:sz w:val="36"/>
          <w:szCs w:val="36"/>
        </w:rPr>
      </w:pPr>
    </w:p>
    <w:p w14:paraId="260964E3" w14:textId="77777777" w:rsidR="00CC458C" w:rsidRDefault="00CC458C" w:rsidP="00CC458C">
      <w:pPr>
        <w:rPr>
          <w:b/>
          <w:bCs/>
          <w:sz w:val="36"/>
          <w:szCs w:val="36"/>
        </w:rPr>
      </w:pPr>
    </w:p>
    <w:p w14:paraId="7BD2FA3C" w14:textId="4D35DA6D" w:rsidR="00CC458C" w:rsidRPr="00CC458C" w:rsidRDefault="00CC458C" w:rsidP="00CC458C">
      <w:pPr>
        <w:rPr>
          <w:b/>
          <w:bCs/>
          <w:sz w:val="36"/>
          <w:szCs w:val="36"/>
        </w:rPr>
      </w:pPr>
      <w:r w:rsidRPr="00CC458C">
        <w:rPr>
          <w:b/>
          <w:bCs/>
          <w:sz w:val="36"/>
          <w:szCs w:val="36"/>
        </w:rPr>
        <w:t>SØKNAD OM DISPENSASJON FRA STREIK</w:t>
      </w:r>
    </w:p>
    <w:p w14:paraId="5F7DCD70" w14:textId="77777777" w:rsidR="00CC458C" w:rsidRDefault="00CC458C" w:rsidP="00CC458C"/>
    <w:p w14:paraId="67D6C8F4" w14:textId="0285BBAF" w:rsidR="00CC458C" w:rsidRDefault="00CC458C" w:rsidP="00CC458C">
      <w:r>
        <w:t>[Bedriftens navn] søker med dette om dispensasjon fra streiken for de ansatte på</w:t>
      </w:r>
    </w:p>
    <w:p w14:paraId="35E82DE8" w14:textId="77777777" w:rsidR="00CC458C" w:rsidRDefault="00CC458C" w:rsidP="00CC458C">
      <w:r>
        <w:t>[arbeidssted].</w:t>
      </w:r>
    </w:p>
    <w:p w14:paraId="4E2CDE9B" w14:textId="14D6560B" w:rsidR="00CC458C" w:rsidRDefault="00CC458C" w:rsidP="00CC458C">
      <w:r w:rsidRPr="00CC458C">
        <w:rPr>
          <w:highlight w:val="yellow"/>
        </w:rPr>
        <w:t>Søknaden gjelder for følgende personer:</w:t>
      </w:r>
    </w:p>
    <w:p w14:paraId="5820426E" w14:textId="77777777" w:rsidR="00CC458C" w:rsidRDefault="00CC458C" w:rsidP="00CC458C">
      <w:r w:rsidRPr="00CC458C">
        <w:rPr>
          <w:highlight w:val="yellow"/>
        </w:rPr>
        <w:t>1.</w:t>
      </w:r>
      <w:r>
        <w:t xml:space="preserve"> [Navn arbeidstaker], [stillingstittel] ved [avdelingsnavn]</w:t>
      </w:r>
    </w:p>
    <w:p w14:paraId="710874B3" w14:textId="77777777" w:rsidR="00CC458C" w:rsidRDefault="00CC458C" w:rsidP="00CC458C"/>
    <w:p w14:paraId="68A15A36" w14:textId="77541DCF" w:rsidR="00CC458C" w:rsidRDefault="00CC458C" w:rsidP="00CC458C">
      <w:r w:rsidRPr="00CC458C">
        <w:rPr>
          <w:highlight w:val="yellow"/>
        </w:rPr>
        <w:t>Utfyllende begrunnelse for søknaden:</w:t>
      </w:r>
      <w:r>
        <w:t xml:space="preserve"> [Fyll inn begrunnelse: Vilkår for dispensasjon er at</w:t>
      </w:r>
    </w:p>
    <w:p w14:paraId="110ECB2C" w14:textId="77777777" w:rsidR="00CC458C" w:rsidRDefault="00CC458C" w:rsidP="00CC458C">
      <w:r>
        <w:t>streiken vil medføre fare for liv og helse eller fare for betydelige materielle skader. Søknaden</w:t>
      </w:r>
    </w:p>
    <w:p w14:paraId="7F950CA1" w14:textId="77777777" w:rsidR="00CC458C" w:rsidRDefault="00CC458C" w:rsidP="00CC458C">
      <w:r>
        <w:t>må konkret begrunnes med angivelse av hvilke farer som vil oppstå dersom vedkommende</w:t>
      </w:r>
    </w:p>
    <w:p w14:paraId="14127ECB" w14:textId="77777777" w:rsidR="00CC458C" w:rsidRDefault="00CC458C" w:rsidP="00CC458C">
      <w:r>
        <w:t>arbeidstaker er i streik, herunder med presisering av arbeidsoppgaver og ansvarsområde].</w:t>
      </w:r>
    </w:p>
    <w:p w14:paraId="2496E06E" w14:textId="77777777" w:rsidR="00CC458C" w:rsidRDefault="00CC458C" w:rsidP="00CC458C">
      <w:r>
        <w:t>Det søkes om dispensasjon fra hele streikens varighet for navngitt arbeidstaker.</w:t>
      </w:r>
    </w:p>
    <w:p w14:paraId="682F8652" w14:textId="77777777" w:rsidR="00CC458C" w:rsidRDefault="00CC458C" w:rsidP="00CC458C"/>
    <w:p w14:paraId="4B2C95A8" w14:textId="6C71E372" w:rsidR="00CC458C" w:rsidRDefault="00CC458C" w:rsidP="00CC458C">
      <w:r w:rsidRPr="00CC458C">
        <w:rPr>
          <w:highlight w:val="yellow"/>
        </w:rPr>
        <w:t>2.</w:t>
      </w:r>
      <w:r>
        <w:t xml:space="preserve"> [Navn arbeidstaker], [stillingstittel] ved [avdelingsnavn]</w:t>
      </w:r>
    </w:p>
    <w:p w14:paraId="087622A1" w14:textId="77777777" w:rsidR="00CC458C" w:rsidRDefault="00CC458C" w:rsidP="00CC458C">
      <w:r w:rsidRPr="00CC458C">
        <w:rPr>
          <w:highlight w:val="yellow"/>
        </w:rPr>
        <w:t>Utfyllende begrunnelse for søknaden:</w:t>
      </w:r>
      <w:r>
        <w:t xml:space="preserve"> [Fyll inn begrunnelse: Vilkår for dispensasjon er at</w:t>
      </w:r>
    </w:p>
    <w:p w14:paraId="371B30BD" w14:textId="77777777" w:rsidR="00CC458C" w:rsidRDefault="00CC458C" w:rsidP="00CC458C">
      <w:r>
        <w:t>streiken vil medføre fare for liv og helse eller fare for betydelige materielle skader. Søknaden</w:t>
      </w:r>
    </w:p>
    <w:p w14:paraId="2929899E" w14:textId="77777777" w:rsidR="00CC458C" w:rsidRDefault="00CC458C" w:rsidP="00CC458C">
      <w:r>
        <w:t>må konkret begrunnes med angivelse av hvilke farer som vil oppstå dersom vedkommende</w:t>
      </w:r>
    </w:p>
    <w:p w14:paraId="39914CC3" w14:textId="77777777" w:rsidR="00CC458C" w:rsidRDefault="00CC458C" w:rsidP="00CC458C">
      <w:r>
        <w:t>arbeidstaker er i streik, herunder med presisering av arbeidsoppgaver og ansvarsområde].</w:t>
      </w:r>
    </w:p>
    <w:p w14:paraId="163AB0EE" w14:textId="7DAFA93A" w:rsidR="00CC458C" w:rsidRDefault="00CC458C" w:rsidP="00CC458C">
      <w:r>
        <w:t>Det søkes om dispensasjon fra hele streikens varighet for navngitt arbeidstaker.</w:t>
      </w:r>
    </w:p>
    <w:p w14:paraId="56FC0FFA" w14:textId="77777777" w:rsidR="00CC458C" w:rsidRDefault="00CC458C" w:rsidP="00CC458C"/>
    <w:p w14:paraId="64A25700" w14:textId="77777777" w:rsidR="00CC458C" w:rsidRDefault="00CC458C" w:rsidP="00CC458C">
      <w:r w:rsidRPr="00CC458C">
        <w:rPr>
          <w:highlight w:val="yellow"/>
        </w:rPr>
        <w:t>3. [Navn arbeidstaker], [stillingstittel] ved [avdelingsnavn]</w:t>
      </w:r>
    </w:p>
    <w:p w14:paraId="42F09236" w14:textId="77777777" w:rsidR="00CC458C" w:rsidRDefault="00CC458C" w:rsidP="00CC458C">
      <w:r>
        <w:t>Utfyllende begrunnelse for søknaden: [Fyll inn begrunnelse: Vilkår for dispensasjon er at</w:t>
      </w:r>
    </w:p>
    <w:p w14:paraId="2225FB15" w14:textId="77777777" w:rsidR="00CC458C" w:rsidRDefault="00CC458C" w:rsidP="00CC458C">
      <w:r>
        <w:t>streiken vil medføre fare for liv og helse eller fare for betydelige materielle skader. Søknaden</w:t>
      </w:r>
    </w:p>
    <w:p w14:paraId="261E29D3" w14:textId="77777777" w:rsidR="00CC458C" w:rsidRDefault="00CC458C" w:rsidP="00CC458C">
      <w:r>
        <w:t>må konkret begrunnes med angivelse av hvilke farer som vil oppstå dersom vedkommende</w:t>
      </w:r>
    </w:p>
    <w:p w14:paraId="5A4FFBDF" w14:textId="77777777" w:rsidR="00CC458C" w:rsidRDefault="00CC458C" w:rsidP="00CC458C">
      <w:r>
        <w:t>arbeidstaker er i streik, herunder med presisering av arbeidsoppgaver og ansvarsområde].</w:t>
      </w:r>
    </w:p>
    <w:p w14:paraId="497E7772" w14:textId="0EC4BBFD" w:rsidR="00CC458C" w:rsidRDefault="00CC458C" w:rsidP="00CC458C">
      <w:r>
        <w:lastRenderedPageBreak/>
        <w:t>Det søkes om dispensasjon fra hele streikens varighet for navngitt</w:t>
      </w:r>
      <w:r>
        <w:t>e</w:t>
      </w:r>
      <w:r>
        <w:t xml:space="preserve"> arbeidstaker</w:t>
      </w:r>
      <w:r>
        <w:t>e</w:t>
      </w:r>
      <w:r>
        <w:t>.</w:t>
      </w:r>
    </w:p>
    <w:p w14:paraId="13B93DAA" w14:textId="77777777" w:rsidR="00CC458C" w:rsidRDefault="00CC458C" w:rsidP="00CC458C">
      <w:r>
        <w:t xml:space="preserve">Ved spørsmål kan </w:t>
      </w:r>
      <w:proofErr w:type="gramStart"/>
      <w:r>
        <w:t>undertegnede</w:t>
      </w:r>
      <w:proofErr w:type="gramEnd"/>
      <w:r>
        <w:t xml:space="preserve"> kontaktes.</w:t>
      </w:r>
    </w:p>
    <w:p w14:paraId="59FF69E6" w14:textId="77777777" w:rsidR="00CC458C" w:rsidRDefault="00CC458C" w:rsidP="00CC458C"/>
    <w:p w14:paraId="447F4FCA" w14:textId="2C6C838C" w:rsidR="00CC458C" w:rsidRDefault="00CC458C" w:rsidP="00CC458C">
      <w:r>
        <w:t>Med vennlig hilsen</w:t>
      </w:r>
    </w:p>
    <w:p w14:paraId="6324D897" w14:textId="77777777" w:rsidR="00CC458C" w:rsidRDefault="00CC458C" w:rsidP="00CC458C">
      <w:r>
        <w:t>_________________</w:t>
      </w:r>
    </w:p>
    <w:p w14:paraId="1795FB64" w14:textId="77777777" w:rsidR="00CC458C" w:rsidRDefault="00CC458C" w:rsidP="00CC458C">
      <w:r>
        <w:t>[Navn og tittel]</w:t>
      </w:r>
    </w:p>
    <w:p w14:paraId="1CE03597" w14:textId="6FD9D955" w:rsidR="00456A5A" w:rsidRDefault="00CC458C" w:rsidP="00CC458C">
      <w:r>
        <w:t>[e-postadresse] og [telefonnummer]</w:t>
      </w:r>
    </w:p>
    <w:sectPr w:rsidR="0045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8C"/>
    <w:rsid w:val="00456A5A"/>
    <w:rsid w:val="00C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A97E"/>
  <w15:chartTrackingRefBased/>
  <w15:docId w15:val="{1BA4AAD0-F818-4797-A521-EE9E65AD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 Aspestrand</dc:creator>
  <cp:keywords/>
  <dc:description/>
  <cp:lastModifiedBy>Cathrine  Aspestrand</cp:lastModifiedBy>
  <cp:revision>1</cp:revision>
  <dcterms:created xsi:type="dcterms:W3CDTF">2022-05-11T09:06:00Z</dcterms:created>
  <dcterms:modified xsi:type="dcterms:W3CDTF">2022-05-11T09:11:00Z</dcterms:modified>
</cp:coreProperties>
</file>